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center"/>
        <w:rPr/>
      </w:pPr>
      <w:r>
        <w:rPr/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posOffset>-71755</wp:posOffset>
                </wp:positionH>
                <wp:positionV relativeFrom="page">
                  <wp:posOffset>1067435</wp:posOffset>
                </wp:positionV>
                <wp:extent cx="8763635" cy="432498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120" cy="432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3770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933"/>
                              <w:gridCol w:w="1185"/>
                              <w:gridCol w:w="587"/>
                              <w:gridCol w:w="585"/>
                              <w:gridCol w:w="585"/>
                              <w:gridCol w:w="681"/>
                              <w:gridCol w:w="680"/>
                              <w:gridCol w:w="679"/>
                              <w:gridCol w:w="1"/>
                              <w:gridCol w:w="2159"/>
                              <w:gridCol w:w="2"/>
                              <w:gridCol w:w="1919"/>
                              <w:gridCol w:w="2"/>
                              <w:gridCol w:w="1078"/>
                              <w:gridCol w:w="1"/>
                              <w:gridCol w:w="1692"/>
                            </w:tblGrid>
                            <w:tr>
                              <w:trPr/>
                              <w:tc>
                                <w:tcPr>
                                  <w:tcW w:w="1933" w:type="dxa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MIESIĄC</w:t>
                                  </w:r>
                                  <w:bookmarkStart w:id="0" w:name="__UnoMark__116_2344559511"/>
                                  <w:bookmarkEnd w:id="0"/>
                                </w:p>
                              </w:tc>
                              <w:tc>
                                <w:tcPr>
                                  <w:tcW w:w="1185" w:type="dxa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" w:name="__UnoMark__117_2344559511"/>
                                  <w:bookmarkEnd w:id="1"/>
                                  <w:r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POPIÓŁ</w:t>
                                  </w:r>
                                  <w:bookmarkStart w:id="2" w:name="__UnoMark__118_2344559511"/>
                                  <w:bookmarkEnd w:id="2"/>
                                </w:p>
                              </w:tc>
                              <w:tc>
                                <w:tcPr>
                                  <w:tcW w:w="1757" w:type="dxa"/>
                                  <w:gridSpan w:val="3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3" w:name="__UnoMark__119_2344559511"/>
                                  <w:bookmarkEnd w:id="3"/>
                                  <w:r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ZMIESZANE</w:t>
                                  </w:r>
                                  <w:bookmarkStart w:id="4" w:name="__UnoMark__120_2344559511"/>
                                  <w:bookmarkEnd w:id="4"/>
                                </w:p>
                              </w:tc>
                              <w:tc>
                                <w:tcPr>
                                  <w:tcW w:w="2040" w:type="dxa"/>
                                  <w:gridSpan w:val="3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5" w:name="__UnoMark__121_2344559511"/>
                                  <w:bookmarkEnd w:id="5"/>
                                  <w:r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BIO</w:t>
                                  </w:r>
                                  <w:bookmarkStart w:id="6" w:name="__UnoMark__122_2344559511"/>
                                  <w:bookmarkEnd w:id="6"/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7" w:name="__UnoMark__123_2344559511"/>
                                  <w:bookmarkEnd w:id="7"/>
                                  <w:r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>MAKULATURA</w:t>
                                  </w:r>
                                  <w:bookmarkStart w:id="8" w:name="__UnoMark__124_2344559511"/>
                                  <w:bookmarkEnd w:id="8"/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9" w:name="__UnoMark__125_2344559511"/>
                                  <w:bookmarkEnd w:id="9"/>
                                  <w:r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>TWORZYWA</w:t>
                                  </w:r>
                                  <w:bookmarkStart w:id="10" w:name="__UnoMark__126_2344559511"/>
                                  <w:bookmarkEnd w:id="10"/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1" w:name="__UnoMark__127_2344559511"/>
                                  <w:bookmarkEnd w:id="11"/>
                                  <w:r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>SZKŁO</w:t>
                                  </w:r>
                                  <w:bookmarkStart w:id="12" w:name="__UnoMark__128_2344559511"/>
                                  <w:bookmarkEnd w:id="12"/>
                                </w:p>
                              </w:tc>
                              <w:tc>
                                <w:tcPr>
                                  <w:tcW w:w="1693" w:type="dxa"/>
                                  <w:gridSpan w:val="2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3" w:name="__UnoMark__129_2344559511"/>
                                  <w:bookmarkEnd w:id="13"/>
                                  <w:r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>GABARYTY</w:t>
                                  </w:r>
                                  <w:bookmarkStart w:id="14" w:name="__UnoMark__130_2344559511"/>
                                  <w:bookmarkEnd w:id="14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STYCZEŃ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/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  <w:tcBorders/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  <w:tcBorders/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</w:tcBorders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LUTY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</w:tcBorders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MARZEC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</w:tcBorders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KWIECIEŃ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</w:tcBorders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MAJ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</w:tcBorders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CZERWIEC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</w:tcBorders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LIPIEC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left"/>
                                    <w:rPr>
                                      <w:b w:val="false"/>
                                      <w:b w:val="false"/>
                                      <w:bCs w:val="false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color w:val="auto"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</w:tcBorders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SIERPIEŃ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left"/>
                                    <w:rPr>
                                      <w:b w:val="false"/>
                                      <w:b w:val="false"/>
                                      <w:bCs w:val="false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color w:val="auto"/>
                                      <w:sz w:val="32"/>
                                      <w:szCs w:val="3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</w:tcBorders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bookmarkStart w:id="15" w:name="__UnoMark__131_2344559511"/>
                                  <w:bookmarkEnd w:id="15"/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WRZESIEŃ </w:t>
                                  </w:r>
                                  <w:bookmarkStart w:id="16" w:name="__UnoMark__132_2344559511"/>
                                  <w:bookmarkEnd w:id="16"/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bookmarkStart w:id="17" w:name="__UnoMark__134_2344559511"/>
                                  <w:bookmarkEnd w:id="17"/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 w:val="false"/>
                                      <w:b w:val="false"/>
                                      <w:bCs w:val="fal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color w:val="auto"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bookmarkStart w:id="18" w:name="__UnoMark__148_2344559511"/>
                                  <w:bookmarkEnd w:id="18"/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PAŹDZIERNIK </w:t>
                                  </w:r>
                                  <w:bookmarkStart w:id="19" w:name="__UnoMark__149_2344559511"/>
                                  <w:bookmarkEnd w:id="19"/>
                                </w:p>
                              </w:tc>
                              <w:tc>
                                <w:tcPr>
                                  <w:tcW w:w="11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  <w:tcBorders/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  <w:tcBorders/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bookmarkStart w:id="20" w:name="__UnoMark__164_2344559511"/>
                                  <w:bookmarkEnd w:id="20"/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LISTOPAD</w:t>
                                  </w:r>
                                  <w:bookmarkStart w:id="21" w:name="__UnoMark__165_2344559511"/>
                                  <w:bookmarkEnd w:id="21"/>
                                </w:p>
                              </w:tc>
                              <w:tc>
                                <w:tcPr>
                                  <w:tcW w:w="11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  <w:tcBorders/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  <w:tcBorders/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bookmarkStart w:id="22" w:name="__UnoMark__180_2344559511"/>
                                  <w:bookmarkEnd w:id="22"/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GRUDZIEŃ</w:t>
                                  </w:r>
                                  <w:bookmarkStart w:id="23" w:name="__UnoMark__181_2344559511"/>
                                  <w:bookmarkEnd w:id="23"/>
                                </w:p>
                              </w:tc>
                              <w:tc>
                                <w:tcPr>
                                  <w:tcW w:w="11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  <w:tcBorders/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" w:name="__UnoMark__189_2344559511"/>
                                  <w:bookmarkEnd w:id="24"/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  <w:tcBorders/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-5.65pt;margin-top:84.05pt;width:689.95pt;height:340.45pt;mso-position-horizontal-relative:margin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13770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933"/>
                        <w:gridCol w:w="1185"/>
                        <w:gridCol w:w="587"/>
                        <w:gridCol w:w="585"/>
                        <w:gridCol w:w="585"/>
                        <w:gridCol w:w="681"/>
                        <w:gridCol w:w="680"/>
                        <w:gridCol w:w="679"/>
                        <w:gridCol w:w="1"/>
                        <w:gridCol w:w="2159"/>
                        <w:gridCol w:w="2"/>
                        <w:gridCol w:w="1919"/>
                        <w:gridCol w:w="2"/>
                        <w:gridCol w:w="1078"/>
                        <w:gridCol w:w="1"/>
                        <w:gridCol w:w="1692"/>
                      </w:tblGrid>
                      <w:tr>
                        <w:trPr/>
                        <w:tc>
                          <w:tcPr>
                            <w:tcW w:w="1933" w:type="dxa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MIESIĄC</w:t>
                            </w:r>
                            <w:bookmarkStart w:id="25" w:name="__UnoMark__116_2344559511"/>
                            <w:bookmarkEnd w:id="25"/>
                          </w:p>
                        </w:tc>
                        <w:tc>
                          <w:tcPr>
                            <w:tcW w:w="1185" w:type="dxa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6" w:name="__UnoMark__117_2344559511"/>
                            <w:bookmarkEnd w:id="26"/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POPIÓŁ</w:t>
                            </w:r>
                            <w:bookmarkStart w:id="27" w:name="__UnoMark__118_2344559511"/>
                            <w:bookmarkEnd w:id="27"/>
                          </w:p>
                        </w:tc>
                        <w:tc>
                          <w:tcPr>
                            <w:tcW w:w="1757" w:type="dxa"/>
                            <w:gridSpan w:val="3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8" w:name="__UnoMark__119_2344559511"/>
                            <w:bookmarkEnd w:id="28"/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ZMIESZANE</w:t>
                            </w:r>
                            <w:bookmarkStart w:id="29" w:name="__UnoMark__120_2344559511"/>
                            <w:bookmarkEnd w:id="29"/>
                          </w:p>
                        </w:tc>
                        <w:tc>
                          <w:tcPr>
                            <w:tcW w:w="2040" w:type="dxa"/>
                            <w:gridSpan w:val="3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0" w:name="__UnoMark__121_2344559511"/>
                            <w:bookmarkEnd w:id="30"/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BIO</w:t>
                            </w:r>
                            <w:bookmarkStart w:id="31" w:name="__UnoMark__122_2344559511"/>
                            <w:bookmarkEnd w:id="31"/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2" w:name="__UnoMark__123_2344559511"/>
                            <w:bookmarkEnd w:id="32"/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MAKULATURA</w:t>
                            </w:r>
                            <w:bookmarkStart w:id="33" w:name="__UnoMark__124_2344559511"/>
                            <w:bookmarkEnd w:id="33"/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4" w:name="__UnoMark__125_2344559511"/>
                            <w:bookmarkEnd w:id="34"/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TWORZYWA</w:t>
                            </w:r>
                            <w:bookmarkStart w:id="35" w:name="__UnoMark__126_2344559511"/>
                            <w:bookmarkEnd w:id="35"/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6" w:name="__UnoMark__127_2344559511"/>
                            <w:bookmarkEnd w:id="36"/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SZKŁO</w:t>
                            </w:r>
                            <w:bookmarkStart w:id="37" w:name="__UnoMark__128_2344559511"/>
                            <w:bookmarkEnd w:id="37"/>
                          </w:p>
                        </w:tc>
                        <w:tc>
                          <w:tcPr>
                            <w:tcW w:w="1693" w:type="dxa"/>
                            <w:gridSpan w:val="2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8" w:name="__UnoMark__129_2344559511"/>
                            <w:bookmarkEnd w:id="38"/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GABARYTY</w:t>
                            </w:r>
                            <w:bookmarkStart w:id="39" w:name="__UnoMark__130_2344559511"/>
                            <w:bookmarkEnd w:id="39"/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STYCZEŃ</w:t>
                            </w:r>
                          </w:p>
                        </w:tc>
                        <w:tc>
                          <w:tcPr>
                            <w:tcW w:w="118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80" w:type="dxa"/>
                            <w:tcBorders/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1" w:type="dxa"/>
                            <w:gridSpan w:val="2"/>
                            <w:tcBorders/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79" w:type="dxa"/>
                            <w:gridSpan w:val="2"/>
                            <w:tcBorders/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>
                              <w:top w:val="nil"/>
                            </w:tcBorders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LUTY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1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79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>
                              <w:top w:val="nil"/>
                            </w:tcBorders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MARZEC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1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79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>
                              <w:top w:val="nil"/>
                            </w:tcBorders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KWIECIEŃ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1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79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>
                              <w:top w:val="nil"/>
                            </w:tcBorders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MAJ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1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79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>
                              <w:top w:val="nil"/>
                            </w:tcBorders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CZERWIEC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1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79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>
                              <w:top w:val="nil"/>
                            </w:tcBorders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LIPIEC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left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auto"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161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79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>
                              <w:top w:val="nil"/>
                            </w:tcBorders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SIERPIEŃ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left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auto"/>
                                <w:sz w:val="32"/>
                                <w:szCs w:val="3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1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79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>
                              <w:top w:val="nil"/>
                            </w:tcBorders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bookmarkStart w:id="40" w:name="__UnoMark__131_2344559511"/>
                            <w:bookmarkEnd w:id="40"/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WRZESIEŃ </w:t>
                            </w:r>
                            <w:bookmarkStart w:id="41" w:name="__UnoMark__132_2344559511"/>
                            <w:bookmarkEnd w:id="41"/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42" w:name="__UnoMark__134_2344559511"/>
                            <w:bookmarkEnd w:id="42"/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1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79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 w:val="false"/>
                                <w:bCs w:val="false"/>
                                <w:color w:val="auto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bookmarkStart w:id="43" w:name="__UnoMark__148_2344559511"/>
                            <w:bookmarkEnd w:id="43"/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PAŹDZIERNIK </w:t>
                            </w:r>
                            <w:bookmarkStart w:id="44" w:name="__UnoMark__149_2344559511"/>
                            <w:bookmarkEnd w:id="44"/>
                          </w:p>
                        </w:tc>
                        <w:tc>
                          <w:tcPr>
                            <w:tcW w:w="118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1" w:type="dxa"/>
                            <w:gridSpan w:val="2"/>
                            <w:tcBorders/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79" w:type="dxa"/>
                            <w:gridSpan w:val="2"/>
                            <w:tcBorders/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bookmarkStart w:id="45" w:name="__UnoMark__164_2344559511"/>
                            <w:bookmarkEnd w:id="45"/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LISTOPAD</w:t>
                            </w:r>
                            <w:bookmarkStart w:id="46" w:name="__UnoMark__165_2344559511"/>
                            <w:bookmarkEnd w:id="46"/>
                          </w:p>
                        </w:tc>
                        <w:tc>
                          <w:tcPr>
                            <w:tcW w:w="118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1" w:type="dxa"/>
                            <w:gridSpan w:val="2"/>
                            <w:tcBorders/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79" w:type="dxa"/>
                            <w:gridSpan w:val="2"/>
                            <w:tcBorders/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6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bookmarkStart w:id="47" w:name="__UnoMark__180_2344559511"/>
                            <w:bookmarkEnd w:id="47"/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GRUDZIEŃ</w:t>
                            </w:r>
                            <w:bookmarkStart w:id="48" w:name="__UnoMark__181_2344559511"/>
                            <w:bookmarkEnd w:id="48"/>
                          </w:p>
                        </w:tc>
                        <w:tc>
                          <w:tcPr>
                            <w:tcW w:w="118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1" w:type="dxa"/>
                            <w:gridSpan w:val="2"/>
                            <w:tcBorders/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9" w:name="__UnoMark__189_2344559511"/>
                            <w:bookmarkEnd w:id="49"/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79" w:type="dxa"/>
                            <w:gridSpan w:val="2"/>
                            <w:tcBorders/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>
        <w:b/>
        <w:sz w:val="28"/>
        <w:szCs w:val="28"/>
      </w:rPr>
      <w:t>NOWA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7c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7c72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277c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7c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77c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LibreOffice/6.1.3.2$Windows_x86 LibreOffice_project/86daf60bf00efa86ad547e59e09d6bb77c699acb</Application>
  <Pages>1</Pages>
  <Words>153</Words>
  <Characters>322</Characters>
  <CharactersWithSpaces>324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2020-09-02T12:11:00Z</dcterms:created>
  <dc:creator>Magda Gemel</dc:creator>
  <dc:description/>
  <dc:language>pl-PL</dc:language>
  <cp:lastModifiedBy/>
  <cp:lastPrinted>2020-12-21T11:51:26Z</cp:lastPrinted>
  <dcterms:modified xsi:type="dcterms:W3CDTF">2020-12-21T11:52:41Z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