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center"/>
        <w:rPr/>
      </w:pPr>
      <w:r>
        <w:rPr/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margin">
                  <wp:posOffset>-71755</wp:posOffset>
                </wp:positionH>
                <wp:positionV relativeFrom="page">
                  <wp:posOffset>1067435</wp:posOffset>
                </wp:positionV>
                <wp:extent cx="8763000" cy="4326255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2400" cy="432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3770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933"/>
                              <w:gridCol w:w="1185"/>
                              <w:gridCol w:w="586"/>
                              <w:gridCol w:w="585"/>
                              <w:gridCol w:w="585"/>
                              <w:gridCol w:w="680"/>
                              <w:gridCol w:w="681"/>
                              <w:gridCol w:w="678"/>
                              <w:gridCol w:w="2"/>
                              <w:gridCol w:w="2159"/>
                              <w:gridCol w:w="1"/>
                              <w:gridCol w:w="1920"/>
                              <w:gridCol w:w="1"/>
                              <w:gridCol w:w="1078"/>
                              <w:gridCol w:w="2"/>
                              <w:gridCol w:w="1693"/>
                            </w:tblGrid>
                            <w:tr>
                              <w:trPr/>
                              <w:tc>
                                <w:tcPr>
                                  <w:tcW w:w="1933" w:type="dxa"/>
                                  <w:tcBorders/>
                                  <w:shd w:color="auto" w:fill="E7E6E6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MIESIĄC</w:t>
                                  </w:r>
                                  <w:bookmarkStart w:id="0" w:name="__UnoMark__116_2344559511"/>
                                  <w:bookmarkEnd w:id="0"/>
                                </w:p>
                              </w:tc>
                              <w:tc>
                                <w:tcPr>
                                  <w:tcW w:w="1185" w:type="dxa"/>
                                  <w:tcBorders/>
                                  <w:shd w:color="auto" w:fill="E7E6E6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" w:name="__UnoMark__117_2344559511"/>
                                  <w:bookmarkEnd w:id="1"/>
                                  <w:r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POPIÓŁ</w:t>
                                  </w:r>
                                  <w:bookmarkStart w:id="2" w:name="__UnoMark__118_2344559511"/>
                                  <w:bookmarkEnd w:id="2"/>
                                </w:p>
                              </w:tc>
                              <w:tc>
                                <w:tcPr>
                                  <w:tcW w:w="1756" w:type="dxa"/>
                                  <w:gridSpan w:val="3"/>
                                  <w:tcBorders/>
                                  <w:shd w:color="auto" w:fill="E7E6E6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3" w:name="__UnoMark__119_2344559511"/>
                                  <w:bookmarkEnd w:id="3"/>
                                  <w:r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ZMIESZANE</w:t>
                                  </w:r>
                                  <w:bookmarkStart w:id="4" w:name="__UnoMark__120_2344559511"/>
                                  <w:bookmarkEnd w:id="4"/>
                                </w:p>
                              </w:tc>
                              <w:tc>
                                <w:tcPr>
                                  <w:tcW w:w="2039" w:type="dxa"/>
                                  <w:gridSpan w:val="3"/>
                                  <w:tcBorders/>
                                  <w:shd w:color="auto" w:fill="E7E6E6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5" w:name="__UnoMark__121_2344559511"/>
                                  <w:bookmarkEnd w:id="5"/>
                                  <w:r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BIO</w:t>
                                  </w:r>
                                  <w:bookmarkStart w:id="6" w:name="__UnoMark__122_2344559511"/>
                                  <w:bookmarkEnd w:id="6"/>
                                </w:p>
                              </w:tc>
                              <w:tc>
                                <w:tcPr>
                                  <w:tcW w:w="2161" w:type="dxa"/>
                                  <w:gridSpan w:val="2"/>
                                  <w:tcBorders/>
                                  <w:shd w:color="auto" w:fill="E7E6E6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7" w:name="__UnoMark__123_2344559511"/>
                                  <w:bookmarkEnd w:id="7"/>
                                  <w:r>
                                    <w:rPr>
                                      <w:b/>
                                      <w:color w:val="auto"/>
                                      <w:sz w:val="32"/>
                                      <w:szCs w:val="32"/>
                                    </w:rPr>
                                    <w:t>MAKULATURA</w:t>
                                  </w:r>
                                  <w:bookmarkStart w:id="8" w:name="__UnoMark__124_2344559511"/>
                                  <w:bookmarkEnd w:id="8"/>
                                </w:p>
                              </w:tc>
                              <w:tc>
                                <w:tcPr>
                                  <w:tcW w:w="1921" w:type="dxa"/>
                                  <w:gridSpan w:val="2"/>
                                  <w:tcBorders/>
                                  <w:shd w:color="auto" w:fill="E7E6E6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9" w:name="__UnoMark__125_2344559511"/>
                                  <w:bookmarkEnd w:id="9"/>
                                  <w:r>
                                    <w:rPr>
                                      <w:b/>
                                      <w:color w:val="auto"/>
                                      <w:sz w:val="32"/>
                                      <w:szCs w:val="32"/>
                                    </w:rPr>
                                    <w:t>TWORZYWA</w:t>
                                  </w:r>
                                  <w:bookmarkStart w:id="10" w:name="__UnoMark__126_2344559511"/>
                                  <w:bookmarkEnd w:id="10"/>
                                </w:p>
                              </w:tc>
                              <w:tc>
                                <w:tcPr>
                                  <w:tcW w:w="1079" w:type="dxa"/>
                                  <w:gridSpan w:val="2"/>
                                  <w:tcBorders/>
                                  <w:shd w:color="auto" w:fill="E7E6E6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1" w:name="__UnoMark__127_2344559511"/>
                                  <w:bookmarkEnd w:id="11"/>
                                  <w:r>
                                    <w:rPr>
                                      <w:b/>
                                      <w:color w:val="auto"/>
                                      <w:sz w:val="32"/>
                                      <w:szCs w:val="32"/>
                                    </w:rPr>
                                    <w:t>SZKŁO</w:t>
                                  </w:r>
                                  <w:bookmarkStart w:id="12" w:name="__UnoMark__128_2344559511"/>
                                  <w:bookmarkEnd w:id="12"/>
                                </w:p>
                              </w:tc>
                              <w:tc>
                                <w:tcPr>
                                  <w:tcW w:w="1695" w:type="dxa"/>
                                  <w:gridSpan w:val="2"/>
                                  <w:tcBorders/>
                                  <w:shd w:color="auto" w:fill="E7E6E6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3" w:name="__UnoMark__129_2344559511"/>
                                  <w:bookmarkEnd w:id="13"/>
                                  <w:r>
                                    <w:rPr>
                                      <w:b/>
                                      <w:color w:val="auto"/>
                                      <w:sz w:val="32"/>
                                      <w:szCs w:val="32"/>
                                    </w:rPr>
                                    <w:t>GABARYTY</w:t>
                                  </w:r>
                                  <w:bookmarkStart w:id="14" w:name="__UnoMark__130_2344559511"/>
                                  <w:bookmarkEnd w:id="14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33" w:type="dxa"/>
                                  <w:tcBorders/>
                                  <w:shd w:color="auto" w:fill="E7E6E6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STYCZEŃ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right w:val="nil"/>
                                    <w:insideV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/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/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/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</w:tcBorders>
                                  <w:shd w:color="auto" w:fill="E7E6E6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LUTY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right w:val="nil"/>
                                    <w:insideV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gridSpan w:val="2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gridSpan w:val="2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</w:tcBorders>
                                  <w:shd w:color="auto" w:fill="E7E6E6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MARZEC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right w:val="nil"/>
                                    <w:insideV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gridSpan w:val="2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gridSpan w:val="2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</w:tcBorders>
                                  <w:shd w:color="auto" w:fill="E7E6E6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KWIECIEŃ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10S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right w:val="nil"/>
                                    <w:insideV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gridSpan w:val="2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gridSpan w:val="2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</w:tcBorders>
                                  <w:shd w:color="auto" w:fill="E7E6E6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MAJ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8S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right w:val="nil"/>
                                    <w:insideV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gridSpan w:val="2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gridSpan w:val="2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</w:tcBorders>
                                  <w:shd w:color="auto" w:fill="E7E6E6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CZERWIEC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right w:val="nil"/>
                                    <w:insideV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gridSpan w:val="2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gridSpan w:val="2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</w:tcBorders>
                                  <w:shd w:color="auto" w:fill="E7E6E6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LIPIEC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left"/>
                                    <w:rPr>
                                      <w:b w:val="false"/>
                                      <w:b w:val="false"/>
                                      <w:bCs w:val="false"/>
                                    </w:rPr>
                                  </w:pPr>
                                  <w:r>
                                    <w:rPr>
                                      <w:b w:val="false"/>
                                      <w:bCs w:val="false"/>
                                      <w:color w:val="auto"/>
                                      <w:sz w:val="32"/>
                                      <w:szCs w:val="3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right w:val="nil"/>
                                    <w:insideV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gridSpan w:val="2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gridSpan w:val="2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</w:tcBorders>
                                  <w:shd w:color="auto" w:fill="E7E6E6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SIERPIEŃ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 w:val="false"/>
                                      <w:b w:val="false"/>
                                      <w:bCs w:val="fal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right w:val="nil"/>
                                    <w:insideV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gridSpan w:val="2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gridSpan w:val="2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</w:tcBorders>
                                  <w:shd w:color="auto" w:fill="E7E6E6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bookmarkStart w:id="15" w:name="__UnoMark__131_2344559511"/>
                                  <w:bookmarkEnd w:id="15"/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 xml:space="preserve">WRZESIEŃ </w:t>
                                  </w:r>
                                  <w:bookmarkStart w:id="16" w:name="__UnoMark__132_2344559511"/>
                                  <w:bookmarkEnd w:id="16"/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bookmarkStart w:id="17" w:name="__UnoMark__134_2344559511"/>
                                  <w:bookmarkEnd w:id="17"/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 w:val="false"/>
                                      <w:b w:val="false"/>
                                      <w:bCs w:val="false"/>
                                    </w:rPr>
                                  </w:pPr>
                                  <w:bookmarkStart w:id="18" w:name="__DdeLink__3469_3659306131"/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bookmarkEnd w:id="18"/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right w:val="nil"/>
                                    <w:insideV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bookmarkStart w:id="19" w:name="__UnoMark__138_2344559511"/>
                                  <w:bookmarkEnd w:id="19"/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gridSpan w:val="2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gridSpan w:val="2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bookmarkStart w:id="20" w:name="__UnoMark__142_2344559511"/>
                                  <w:bookmarkEnd w:id="20"/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left"/>
                                    <w:rPr/>
                                  </w:pPr>
                                  <w:r>
                                    <w:rPr>
                                      <w:b w:val="false"/>
                                      <w:bCs w:val="false"/>
                                      <w:color w:val="auto"/>
                                      <w:sz w:val="32"/>
                                      <w:szCs w:val="32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33" w:type="dxa"/>
                                  <w:tcBorders/>
                                  <w:shd w:color="auto" w:fill="E7E6E6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bookmarkStart w:id="21" w:name="__UnoMark__148_2344559511"/>
                                  <w:bookmarkEnd w:id="21"/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 xml:space="preserve">PAŹDZIERNIK </w:t>
                                  </w:r>
                                  <w:bookmarkStart w:id="22" w:name="__UnoMark__149_2344559511"/>
                                  <w:bookmarkEnd w:id="22"/>
                                </w:p>
                              </w:tc>
                              <w:tc>
                                <w:tcPr>
                                  <w:tcW w:w="118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 w:val="false"/>
                                      <w:b w:val="false"/>
                                      <w:bCs w:val="fal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right w:val="nil"/>
                                    <w:insideV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bookmarkStart w:id="23" w:name="__UnoMark__155_2344559511"/>
                                  <w:bookmarkEnd w:id="23"/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/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bookmarkStart w:id="24" w:name="__UnoMark__159_2344559511"/>
                                  <w:bookmarkEnd w:id="24"/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/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33" w:type="dxa"/>
                                  <w:tcBorders/>
                                  <w:shd w:color="auto" w:fill="E7E6E6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bookmarkStart w:id="25" w:name="__UnoMark__164_2344559511"/>
                                  <w:bookmarkEnd w:id="25"/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LISTOPAD</w:t>
                                  </w:r>
                                  <w:bookmarkStart w:id="26" w:name="__UnoMark__165_2344559511"/>
                                  <w:bookmarkEnd w:id="26"/>
                                </w:p>
                              </w:tc>
                              <w:tc>
                                <w:tcPr>
                                  <w:tcW w:w="118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right w:val="nil"/>
                                    <w:insideV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bookmarkStart w:id="27" w:name="__UnoMark__171_2344559511"/>
                                  <w:bookmarkEnd w:id="27"/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/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bookmarkStart w:id="28" w:name="__UnoMark__175_2344559511"/>
                                  <w:bookmarkEnd w:id="28"/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/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bookmarkStart w:id="29" w:name="__UnoMark__177_2344559511"/>
                                  <w:bookmarkEnd w:id="29"/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33" w:type="dxa"/>
                                  <w:tcBorders/>
                                  <w:shd w:color="auto" w:fill="E7E6E6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bookmarkStart w:id="30" w:name="__UnoMark__180_2344559511"/>
                                  <w:bookmarkEnd w:id="30"/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GRUDZIEŃ</w:t>
                                  </w:r>
                                  <w:bookmarkStart w:id="31" w:name="__UnoMark__181_2344559511"/>
                                  <w:bookmarkEnd w:id="31"/>
                                </w:p>
                              </w:tc>
                              <w:tc>
                                <w:tcPr>
                                  <w:tcW w:w="118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 w:val="false"/>
                                      <w:b w:val="false"/>
                                      <w:bCs w:val="fal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right w:val="nil"/>
                                    <w:insideV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bookmarkStart w:id="32" w:name="__UnoMark__187_2344559511"/>
                                  <w:bookmarkEnd w:id="32"/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/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bookmarkStart w:id="33" w:name="__UnoMark__189_2344559511"/>
                                  <w:bookmarkEnd w:id="33"/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bookmarkStart w:id="34" w:name="__UnoMark__191_2344559511"/>
                                  <w:bookmarkEnd w:id="34"/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/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stroked="f" style="position:absolute;margin-left:-5.65pt;margin-top:84.05pt;width:689.9pt;height:340.55pt;mso-position-horizontal-relative:margin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13770" w:type="dxa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933"/>
                        <w:gridCol w:w="1185"/>
                        <w:gridCol w:w="586"/>
                        <w:gridCol w:w="585"/>
                        <w:gridCol w:w="585"/>
                        <w:gridCol w:w="680"/>
                        <w:gridCol w:w="681"/>
                        <w:gridCol w:w="678"/>
                        <w:gridCol w:w="2"/>
                        <w:gridCol w:w="2159"/>
                        <w:gridCol w:w="1"/>
                        <w:gridCol w:w="1920"/>
                        <w:gridCol w:w="1"/>
                        <w:gridCol w:w="1078"/>
                        <w:gridCol w:w="2"/>
                        <w:gridCol w:w="1693"/>
                      </w:tblGrid>
                      <w:tr>
                        <w:trPr/>
                        <w:tc>
                          <w:tcPr>
                            <w:tcW w:w="1933" w:type="dxa"/>
                            <w:tcBorders/>
                            <w:shd w:color="auto" w:fill="E7E6E6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MIESIĄC</w:t>
                            </w:r>
                            <w:bookmarkStart w:id="35" w:name="__UnoMark__116_2344559511"/>
                            <w:bookmarkEnd w:id="35"/>
                          </w:p>
                        </w:tc>
                        <w:tc>
                          <w:tcPr>
                            <w:tcW w:w="1185" w:type="dxa"/>
                            <w:tcBorders/>
                            <w:shd w:color="auto" w:fill="E7E6E6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36" w:name="__UnoMark__117_2344559511"/>
                            <w:bookmarkEnd w:id="36"/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POPIÓŁ</w:t>
                            </w:r>
                            <w:bookmarkStart w:id="37" w:name="__UnoMark__118_2344559511"/>
                            <w:bookmarkEnd w:id="37"/>
                          </w:p>
                        </w:tc>
                        <w:tc>
                          <w:tcPr>
                            <w:tcW w:w="1756" w:type="dxa"/>
                            <w:gridSpan w:val="3"/>
                            <w:tcBorders/>
                            <w:shd w:color="auto" w:fill="E7E6E6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38" w:name="__UnoMark__119_2344559511"/>
                            <w:bookmarkEnd w:id="38"/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ZMIESZANE</w:t>
                            </w:r>
                            <w:bookmarkStart w:id="39" w:name="__UnoMark__120_2344559511"/>
                            <w:bookmarkEnd w:id="39"/>
                          </w:p>
                        </w:tc>
                        <w:tc>
                          <w:tcPr>
                            <w:tcW w:w="2039" w:type="dxa"/>
                            <w:gridSpan w:val="3"/>
                            <w:tcBorders/>
                            <w:shd w:color="auto" w:fill="E7E6E6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40" w:name="__UnoMark__121_2344559511"/>
                            <w:bookmarkEnd w:id="40"/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BIO</w:t>
                            </w:r>
                            <w:bookmarkStart w:id="41" w:name="__UnoMark__122_2344559511"/>
                            <w:bookmarkEnd w:id="41"/>
                          </w:p>
                        </w:tc>
                        <w:tc>
                          <w:tcPr>
                            <w:tcW w:w="2161" w:type="dxa"/>
                            <w:gridSpan w:val="2"/>
                            <w:tcBorders/>
                            <w:shd w:color="auto" w:fill="E7E6E6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42" w:name="__UnoMark__123_2344559511"/>
                            <w:bookmarkEnd w:id="42"/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MAKULATURA</w:t>
                            </w:r>
                            <w:bookmarkStart w:id="43" w:name="__UnoMark__124_2344559511"/>
                            <w:bookmarkEnd w:id="43"/>
                          </w:p>
                        </w:tc>
                        <w:tc>
                          <w:tcPr>
                            <w:tcW w:w="1921" w:type="dxa"/>
                            <w:gridSpan w:val="2"/>
                            <w:tcBorders/>
                            <w:shd w:color="auto" w:fill="E7E6E6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44" w:name="__UnoMark__125_2344559511"/>
                            <w:bookmarkEnd w:id="44"/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TWORZYWA</w:t>
                            </w:r>
                            <w:bookmarkStart w:id="45" w:name="__UnoMark__126_2344559511"/>
                            <w:bookmarkEnd w:id="45"/>
                          </w:p>
                        </w:tc>
                        <w:tc>
                          <w:tcPr>
                            <w:tcW w:w="1079" w:type="dxa"/>
                            <w:gridSpan w:val="2"/>
                            <w:tcBorders/>
                            <w:shd w:color="auto" w:fill="E7E6E6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46" w:name="__UnoMark__127_2344559511"/>
                            <w:bookmarkEnd w:id="46"/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SZKŁO</w:t>
                            </w:r>
                            <w:bookmarkStart w:id="47" w:name="__UnoMark__128_2344559511"/>
                            <w:bookmarkEnd w:id="47"/>
                          </w:p>
                        </w:tc>
                        <w:tc>
                          <w:tcPr>
                            <w:tcW w:w="1695" w:type="dxa"/>
                            <w:gridSpan w:val="2"/>
                            <w:tcBorders/>
                            <w:shd w:color="auto" w:fill="E7E6E6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48" w:name="__UnoMark__129_2344559511"/>
                            <w:bookmarkEnd w:id="48"/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GABARYTY</w:t>
                            </w:r>
                            <w:bookmarkStart w:id="49" w:name="__UnoMark__130_2344559511"/>
                            <w:bookmarkEnd w:id="49"/>
                          </w:p>
                        </w:tc>
                      </w:tr>
                      <w:tr>
                        <w:trPr/>
                        <w:tc>
                          <w:tcPr>
                            <w:tcW w:w="1933" w:type="dxa"/>
                            <w:tcBorders/>
                            <w:shd w:color="auto" w:fill="E7E6E6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STYCZEŃ</w:t>
                            </w:r>
                          </w:p>
                        </w:tc>
                        <w:tc>
                          <w:tcPr>
                            <w:tcW w:w="118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right w:val="nil"/>
                              <w:insideV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81" w:type="dxa"/>
                            <w:tcBorders/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0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/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21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/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9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33" w:type="dxa"/>
                            <w:tcBorders>
                              <w:top w:val="nil"/>
                            </w:tcBorders>
                            <w:shd w:color="auto" w:fill="E7E6E6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LUTY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nil"/>
                              <w:right w:val="nil"/>
                              <w:insideV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0" w:type="dxa"/>
                            <w:gridSpan w:val="2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21" w:type="dxa"/>
                            <w:gridSpan w:val="2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33" w:type="dxa"/>
                            <w:tcBorders>
                              <w:top w:val="nil"/>
                            </w:tcBorders>
                            <w:shd w:color="auto" w:fill="E7E6E6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MARZEC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nil"/>
                              <w:right w:val="nil"/>
                              <w:insideV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0" w:type="dxa"/>
                            <w:gridSpan w:val="2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21" w:type="dxa"/>
                            <w:gridSpan w:val="2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33" w:type="dxa"/>
                            <w:tcBorders>
                              <w:top w:val="nil"/>
                            </w:tcBorders>
                            <w:shd w:color="auto" w:fill="E7E6E6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KWIECIEŃ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10S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nil"/>
                              <w:right w:val="nil"/>
                              <w:insideV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80" w:type="dxa"/>
                            <w:gridSpan w:val="2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21" w:type="dxa"/>
                            <w:gridSpan w:val="2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33" w:type="dxa"/>
                            <w:tcBorders>
                              <w:top w:val="nil"/>
                            </w:tcBorders>
                            <w:shd w:color="auto" w:fill="E7E6E6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MAJ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8S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nil"/>
                              <w:right w:val="nil"/>
                              <w:insideV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680" w:type="dxa"/>
                            <w:gridSpan w:val="2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21" w:type="dxa"/>
                            <w:gridSpan w:val="2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33" w:type="dxa"/>
                            <w:tcBorders>
                              <w:top w:val="nil"/>
                            </w:tcBorders>
                            <w:shd w:color="auto" w:fill="E7E6E6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CZERWIEC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nil"/>
                              <w:right w:val="nil"/>
                              <w:insideV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80" w:type="dxa"/>
                            <w:gridSpan w:val="2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921" w:type="dxa"/>
                            <w:gridSpan w:val="2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33" w:type="dxa"/>
                            <w:tcBorders>
                              <w:top w:val="nil"/>
                            </w:tcBorders>
                            <w:shd w:color="auto" w:fill="E7E6E6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LIPIEC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left"/>
                              <w:rPr>
                                <w:b w:val="false"/>
                                <w:b w:val="false"/>
                                <w:bCs w:val="false"/>
                              </w:rPr>
                            </w:pPr>
                            <w:r>
                              <w:rPr>
                                <w:b w:val="false"/>
                                <w:bCs w:val="false"/>
                                <w:color w:val="auto"/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nil"/>
                              <w:right w:val="nil"/>
                              <w:insideV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80" w:type="dxa"/>
                            <w:gridSpan w:val="2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21" w:type="dxa"/>
                            <w:gridSpan w:val="2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33" w:type="dxa"/>
                            <w:tcBorders>
                              <w:top w:val="nil"/>
                            </w:tcBorders>
                            <w:shd w:color="auto" w:fill="E7E6E6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SIERPIEŃ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 w:val="false"/>
                                <w:b w:val="false"/>
                                <w:bCs w:val="fal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nil"/>
                              <w:right w:val="nil"/>
                              <w:insideV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80" w:type="dxa"/>
                            <w:gridSpan w:val="2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21" w:type="dxa"/>
                            <w:gridSpan w:val="2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33" w:type="dxa"/>
                            <w:tcBorders>
                              <w:top w:val="nil"/>
                            </w:tcBorders>
                            <w:shd w:color="auto" w:fill="E7E6E6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bookmarkStart w:id="50" w:name="__UnoMark__131_2344559511"/>
                            <w:bookmarkEnd w:id="50"/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WRZESIEŃ </w:t>
                            </w:r>
                            <w:bookmarkStart w:id="51" w:name="__UnoMark__132_2344559511"/>
                            <w:bookmarkEnd w:id="51"/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52" w:name="__UnoMark__134_2344559511"/>
                            <w:bookmarkEnd w:id="52"/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 w:val="false"/>
                                <w:b w:val="false"/>
                                <w:bCs w:val="false"/>
                              </w:rPr>
                            </w:pPr>
                            <w:bookmarkStart w:id="53" w:name="__DdeLink__3469_3659306131"/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  <w:bookmarkEnd w:id="53"/>
                          </w:p>
                        </w:tc>
                        <w:tc>
                          <w:tcPr>
                            <w:tcW w:w="680" w:type="dxa"/>
                            <w:tcBorders>
                              <w:top w:val="nil"/>
                              <w:right w:val="nil"/>
                              <w:insideV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bookmarkStart w:id="54" w:name="__UnoMark__138_2344559511"/>
                            <w:bookmarkEnd w:id="54"/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80" w:type="dxa"/>
                            <w:gridSpan w:val="2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21" w:type="dxa"/>
                            <w:gridSpan w:val="2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bookmarkStart w:id="55" w:name="__UnoMark__142_2344559511"/>
                            <w:bookmarkEnd w:id="55"/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 w:val="false"/>
                                <w:bCs w:val="false"/>
                                <w:color w:val="auto"/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33" w:type="dxa"/>
                            <w:tcBorders/>
                            <w:shd w:color="auto" w:fill="E7E6E6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bookmarkStart w:id="56" w:name="__UnoMark__148_2344559511"/>
                            <w:bookmarkEnd w:id="56"/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PAŹDZIERNIK </w:t>
                            </w:r>
                            <w:bookmarkStart w:id="57" w:name="__UnoMark__149_2344559511"/>
                            <w:bookmarkEnd w:id="57"/>
                          </w:p>
                        </w:tc>
                        <w:tc>
                          <w:tcPr>
                            <w:tcW w:w="118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 w:val="false"/>
                                <w:b w:val="false"/>
                                <w:bCs w:val="fal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nil"/>
                              <w:right w:val="nil"/>
                              <w:insideV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bookmarkStart w:id="58" w:name="__UnoMark__155_2344559511"/>
                            <w:bookmarkEnd w:id="58"/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80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/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21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bookmarkStart w:id="59" w:name="__UnoMark__159_2344559511"/>
                            <w:bookmarkEnd w:id="59"/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/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9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33" w:type="dxa"/>
                            <w:tcBorders/>
                            <w:shd w:color="auto" w:fill="E7E6E6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bookmarkStart w:id="60" w:name="__UnoMark__164_2344559511"/>
                            <w:bookmarkEnd w:id="60"/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LISTOPAD</w:t>
                            </w:r>
                            <w:bookmarkStart w:id="61" w:name="__UnoMark__165_2344559511"/>
                            <w:bookmarkEnd w:id="61"/>
                          </w:p>
                        </w:tc>
                        <w:tc>
                          <w:tcPr>
                            <w:tcW w:w="118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nil"/>
                              <w:right w:val="nil"/>
                              <w:insideV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bookmarkStart w:id="62" w:name="__UnoMark__171_2344559511"/>
                            <w:bookmarkEnd w:id="62"/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0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/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21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bookmarkStart w:id="63" w:name="__UnoMark__175_2344559511"/>
                            <w:bookmarkEnd w:id="63"/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/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bookmarkStart w:id="64" w:name="__UnoMark__177_2344559511"/>
                            <w:bookmarkEnd w:id="64"/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69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33" w:type="dxa"/>
                            <w:tcBorders/>
                            <w:shd w:color="auto" w:fill="E7E6E6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bookmarkStart w:id="65" w:name="__UnoMark__180_2344559511"/>
                            <w:bookmarkEnd w:id="65"/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GRUDZIEŃ</w:t>
                            </w:r>
                            <w:bookmarkStart w:id="66" w:name="__UnoMark__181_2344559511"/>
                            <w:bookmarkEnd w:id="66"/>
                          </w:p>
                        </w:tc>
                        <w:tc>
                          <w:tcPr>
                            <w:tcW w:w="118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 w:val="false"/>
                                <w:b w:val="false"/>
                                <w:bCs w:val="fal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nil"/>
                              <w:right w:val="nil"/>
                              <w:insideV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bookmarkStart w:id="67" w:name="__UnoMark__187_2344559511"/>
                            <w:bookmarkEnd w:id="67"/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0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/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bookmarkStart w:id="68" w:name="__UnoMark__189_2344559511"/>
                            <w:bookmarkEnd w:id="68"/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921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bookmarkStart w:id="69" w:name="__UnoMark__191_2344559511"/>
                            <w:bookmarkEnd w:id="69"/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/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9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2"/>
      <w:type w:val="nextPage"/>
      <w:pgSz w:orient="landscape" w:w="16838" w:h="11906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>
        <w:b/>
        <w:sz w:val="28"/>
        <w:szCs w:val="28"/>
      </w:rPr>
      <w:t>CZĘSTOCHOWSKA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77c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77c72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277c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77c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77c7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Application>LibreOffice/6.1.3.2$Windows_x86 LibreOffice_project/86daf60bf00efa86ad547e59e09d6bb77c699acb</Application>
  <Pages>1</Pages>
  <Words>153</Words>
  <Characters>339</Characters>
  <CharactersWithSpaces>341</CharactersWithSpaces>
  <Paragraphs>153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2020-09-02T12:11:00Z</dcterms:created>
  <dc:creator>Magda Gemel</dc:creator>
  <dc:description/>
  <dc:language>pl-PL</dc:language>
  <cp:lastModifiedBy/>
  <cp:lastPrinted>2020-12-21T11:33:29Z</cp:lastPrinted>
  <dcterms:modified xsi:type="dcterms:W3CDTF">2020-12-21T11:33:49Z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